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5C" w:rsidRDefault="000E7C5C" w:rsidP="000E7C5C">
      <w:pPr>
        <w:pStyle w:val="Default"/>
        <w:pageBreakBefore/>
        <w:jc w:val="both"/>
        <w:rPr>
          <w:b/>
          <w:bCs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Westminster Nursery School </w:t>
      </w:r>
      <w:r>
        <w:rPr>
          <w:b/>
          <w:bCs/>
          <w:sz w:val="28"/>
          <w:szCs w:val="28"/>
        </w:rPr>
        <w:t xml:space="preserve">Complaint Form (Annex A) </w:t>
      </w:r>
      <w:bookmarkStart w:id="0" w:name="_GoBack"/>
      <w:bookmarkEnd w:id="0"/>
    </w:p>
    <w:tbl>
      <w:tblPr>
        <w:tblpPr w:leftFromText="180" w:rightFromText="180" w:tblpY="705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06"/>
      </w:tblGrid>
      <w:tr w:rsidR="000E7C5C" w:rsidTr="00A124AA">
        <w:trPr>
          <w:trHeight w:val="102"/>
        </w:trPr>
        <w:tc>
          <w:tcPr>
            <w:tcW w:w="8006" w:type="dxa"/>
          </w:tcPr>
          <w:p w:rsidR="000E7C5C" w:rsidRDefault="000E7C5C" w:rsidP="00A124AA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Please complete and return to ………………………….. (</w:t>
            </w:r>
            <w:proofErr w:type="gramStart"/>
            <w:r>
              <w:rPr>
                <w:b/>
                <w:bCs/>
                <w:sz w:val="22"/>
                <w:szCs w:val="22"/>
              </w:rPr>
              <w:t>name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of staff member) who will acknowledge receipt and explain what action will be taken. </w:t>
            </w:r>
          </w:p>
          <w:p w:rsidR="000E7C5C" w:rsidRDefault="000E7C5C" w:rsidP="00A124AA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5086"/>
            </w:tblGrid>
            <w:tr w:rsidR="000E7C5C" w:rsidTr="00A124AA">
              <w:tc>
                <w:tcPr>
                  <w:tcW w:w="2689" w:type="dxa"/>
                </w:tcPr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Your name:</w:t>
                  </w: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086" w:type="dxa"/>
                </w:tcPr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E7C5C" w:rsidTr="00A124AA">
              <w:tc>
                <w:tcPr>
                  <w:tcW w:w="2689" w:type="dxa"/>
                </w:tcPr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Pupil’s name:</w:t>
                  </w: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086" w:type="dxa"/>
                </w:tcPr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E7C5C" w:rsidTr="00A124AA">
              <w:tc>
                <w:tcPr>
                  <w:tcW w:w="2689" w:type="dxa"/>
                </w:tcPr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Your relationship to the pupil:</w:t>
                  </w:r>
                </w:p>
              </w:tc>
              <w:tc>
                <w:tcPr>
                  <w:tcW w:w="5086" w:type="dxa"/>
                </w:tcPr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E7C5C" w:rsidTr="00A124AA">
              <w:tc>
                <w:tcPr>
                  <w:tcW w:w="2689" w:type="dxa"/>
                </w:tcPr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Address: </w:t>
                  </w: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Pr="007729E2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Postcode: </w:t>
                  </w:r>
                </w:p>
              </w:tc>
              <w:tc>
                <w:tcPr>
                  <w:tcW w:w="5086" w:type="dxa"/>
                </w:tcPr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E7C5C" w:rsidTr="00A124AA">
              <w:tc>
                <w:tcPr>
                  <w:tcW w:w="2689" w:type="dxa"/>
                </w:tcPr>
                <w:p w:rsidR="000E7C5C" w:rsidRPr="007729E2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Day time telephone number: </w:t>
                  </w:r>
                </w:p>
              </w:tc>
              <w:tc>
                <w:tcPr>
                  <w:tcW w:w="5086" w:type="dxa"/>
                </w:tcPr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E7C5C" w:rsidTr="00A124AA">
              <w:tc>
                <w:tcPr>
                  <w:tcW w:w="2689" w:type="dxa"/>
                </w:tcPr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Evening telephone number:</w:t>
                  </w:r>
                </w:p>
              </w:tc>
              <w:tc>
                <w:tcPr>
                  <w:tcW w:w="5086" w:type="dxa"/>
                </w:tcPr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E7C5C" w:rsidTr="00A124AA">
              <w:tc>
                <w:tcPr>
                  <w:tcW w:w="7775" w:type="dxa"/>
                  <w:gridSpan w:val="2"/>
                </w:tcPr>
                <w:p w:rsidR="000E7C5C" w:rsidRPr="007729E2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Cs/>
                      <w:i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Please give details of your complaint. </w:t>
                  </w:r>
                  <w:r w:rsidRPr="007729E2">
                    <w:rPr>
                      <w:bCs/>
                      <w:i/>
                      <w:sz w:val="22"/>
                      <w:szCs w:val="22"/>
                    </w:rPr>
                    <w:t>(continue on a separate page if necessary)</w:t>
                  </w: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E7C5C" w:rsidTr="00A124AA">
              <w:tc>
                <w:tcPr>
                  <w:tcW w:w="7775" w:type="dxa"/>
                  <w:gridSpan w:val="2"/>
                </w:tcPr>
                <w:p w:rsidR="000E7C5C" w:rsidRPr="007729E2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Cs/>
                      <w:i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lastRenderedPageBreak/>
                    <w:t xml:space="preserve">What action, if any, have you already taken to try and resolve your complaint.  </w:t>
                  </w: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7729E2">
                    <w:rPr>
                      <w:bCs/>
                      <w:sz w:val="22"/>
                      <w:szCs w:val="22"/>
                    </w:rPr>
                    <w:t>(</w:t>
                  </w:r>
                  <w:proofErr w:type="gramStart"/>
                  <w:r w:rsidRPr="007729E2">
                    <w:rPr>
                      <w:bCs/>
                      <w:sz w:val="22"/>
                      <w:szCs w:val="22"/>
                    </w:rPr>
                    <w:t>e.g</w:t>
                  </w:r>
                  <w:proofErr w:type="gramEnd"/>
                  <w:r w:rsidRPr="007729E2">
                    <w:rPr>
                      <w:bCs/>
                      <w:sz w:val="22"/>
                      <w:szCs w:val="22"/>
                    </w:rPr>
                    <w:t>. Who did you speak to and what was the response?</w:t>
                  </w: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833"/>
                  </w:tblGrid>
                  <w:tr w:rsidR="000E7C5C" w:rsidTr="00A124AA">
                    <w:trPr>
                      <w:trHeight w:val="102"/>
                    </w:trPr>
                    <w:tc>
                      <w:tcPr>
                        <w:tcW w:w="6833" w:type="dxa"/>
                      </w:tcPr>
                      <w:p w:rsidR="000E7C5C" w:rsidRDefault="000E7C5C" w:rsidP="00A124AA">
                        <w:pPr>
                          <w:pStyle w:val="Default"/>
                          <w:framePr w:hSpace="180" w:wrap="around" w:hAnchor="text" w:y="70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What actions do you feel might resolve the problem at this stage? </w:t>
                        </w:r>
                      </w:p>
                      <w:p w:rsidR="000E7C5C" w:rsidRDefault="000E7C5C" w:rsidP="00A124AA">
                        <w:pPr>
                          <w:pStyle w:val="Default"/>
                          <w:framePr w:hSpace="180" w:wrap="around" w:hAnchor="text" w:y="70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0E7C5C" w:rsidRDefault="000E7C5C" w:rsidP="00A124AA">
                        <w:pPr>
                          <w:pStyle w:val="Default"/>
                          <w:framePr w:hSpace="180" w:wrap="around" w:hAnchor="text" w:y="70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0E7C5C" w:rsidRDefault="000E7C5C" w:rsidP="00A124AA">
                        <w:pPr>
                          <w:pStyle w:val="Default"/>
                          <w:framePr w:hSpace="180" w:wrap="around" w:hAnchor="text" w:y="70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0E7C5C" w:rsidRDefault="000E7C5C" w:rsidP="00A124AA">
                        <w:pPr>
                          <w:pStyle w:val="Default"/>
                          <w:framePr w:hSpace="180" w:wrap="around" w:hAnchor="text" w:y="70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0E7C5C" w:rsidRDefault="000E7C5C" w:rsidP="00A124AA">
                        <w:pPr>
                          <w:pStyle w:val="Default"/>
                          <w:framePr w:hSpace="180" w:wrap="around" w:hAnchor="text" w:y="70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0E7C5C" w:rsidRDefault="000E7C5C" w:rsidP="00A124AA">
                        <w:pPr>
                          <w:pStyle w:val="Default"/>
                          <w:framePr w:hSpace="180" w:wrap="around" w:hAnchor="text" w:y="70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0E7C5C" w:rsidRDefault="000E7C5C" w:rsidP="00A124AA">
                        <w:pPr>
                          <w:pStyle w:val="Default"/>
                          <w:framePr w:hSpace="180" w:wrap="around" w:hAnchor="text" w:y="70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0E7C5C" w:rsidRDefault="000E7C5C" w:rsidP="00A124AA">
                        <w:pPr>
                          <w:pStyle w:val="Default"/>
                          <w:framePr w:hSpace="180" w:wrap="around" w:hAnchor="text" w:y="705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0E7C5C" w:rsidTr="00A124AA">
                    <w:trPr>
                      <w:trHeight w:val="102"/>
                    </w:trPr>
                    <w:tc>
                      <w:tcPr>
                        <w:tcW w:w="6833" w:type="dxa"/>
                      </w:tcPr>
                      <w:p w:rsidR="000E7C5C" w:rsidRDefault="000E7C5C" w:rsidP="00A124AA">
                        <w:pPr>
                          <w:pStyle w:val="Default"/>
                          <w:framePr w:hSpace="180" w:wrap="around" w:hAnchor="text" w:y="705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Are you attaching any paperwork? If so, please give details. </w:t>
                        </w:r>
                      </w:p>
                    </w:tc>
                  </w:tr>
                  <w:tr w:rsidR="000E7C5C" w:rsidTr="00A124AA">
                    <w:trPr>
                      <w:trHeight w:val="487"/>
                    </w:trPr>
                    <w:tc>
                      <w:tcPr>
                        <w:tcW w:w="6833" w:type="dxa"/>
                      </w:tcPr>
                      <w:p w:rsidR="000E7C5C" w:rsidRDefault="000E7C5C" w:rsidP="00A124AA">
                        <w:pPr>
                          <w:pStyle w:val="Default"/>
                          <w:framePr w:hSpace="180" w:wrap="around" w:hAnchor="text" w:y="70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0E7C5C" w:rsidRDefault="000E7C5C" w:rsidP="00A124AA">
                        <w:pPr>
                          <w:pStyle w:val="Default"/>
                          <w:framePr w:hSpace="180" w:wrap="around" w:hAnchor="text" w:y="70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0E7C5C" w:rsidRDefault="000E7C5C" w:rsidP="00A124AA">
                        <w:pPr>
                          <w:pStyle w:val="Default"/>
                          <w:framePr w:hSpace="180" w:wrap="around" w:hAnchor="text" w:y="70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0E7C5C" w:rsidRDefault="000E7C5C" w:rsidP="00A124AA">
                        <w:pPr>
                          <w:pStyle w:val="Default"/>
                          <w:framePr w:hSpace="180" w:wrap="around" w:hAnchor="text" w:y="70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0E7C5C" w:rsidRDefault="000E7C5C" w:rsidP="00A124AA">
                        <w:pPr>
                          <w:pStyle w:val="Default"/>
                          <w:framePr w:hSpace="180" w:wrap="around" w:hAnchor="text" w:y="70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0E7C5C" w:rsidRDefault="000E7C5C" w:rsidP="00A124AA">
                        <w:pPr>
                          <w:pStyle w:val="Default"/>
                          <w:framePr w:hSpace="180" w:wrap="around" w:hAnchor="text" w:y="70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0E7C5C" w:rsidRDefault="000E7C5C" w:rsidP="00A124AA">
                        <w:pPr>
                          <w:pStyle w:val="Default"/>
                          <w:framePr w:hSpace="180" w:wrap="around" w:hAnchor="text" w:y="70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0E7C5C" w:rsidRDefault="000E7C5C" w:rsidP="00A124AA">
                        <w:pPr>
                          <w:pStyle w:val="Default"/>
                          <w:framePr w:hSpace="180" w:wrap="around" w:hAnchor="text" w:y="70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0E7C5C" w:rsidRDefault="000E7C5C" w:rsidP="00A124AA">
                        <w:pPr>
                          <w:pStyle w:val="Default"/>
                          <w:framePr w:hSpace="180" w:wrap="around" w:hAnchor="text" w:y="70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Signature: </w:t>
                        </w:r>
                      </w:p>
                      <w:p w:rsidR="000E7C5C" w:rsidRDefault="000E7C5C" w:rsidP="00A124AA">
                        <w:pPr>
                          <w:pStyle w:val="Default"/>
                          <w:framePr w:hSpace="180" w:wrap="around" w:hAnchor="text" w:y="705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0E7C5C" w:rsidRDefault="000E7C5C" w:rsidP="00A124AA">
                        <w:pPr>
                          <w:pStyle w:val="Default"/>
                          <w:framePr w:hSpace="180" w:wrap="around" w:hAnchor="text" w:y="705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Date: </w:t>
                        </w:r>
                      </w:p>
                    </w:tc>
                  </w:tr>
                  <w:tr w:rsidR="000E7C5C" w:rsidTr="00A124AA">
                    <w:trPr>
                      <w:trHeight w:val="487"/>
                    </w:trPr>
                    <w:tc>
                      <w:tcPr>
                        <w:tcW w:w="6833" w:type="dxa"/>
                      </w:tcPr>
                      <w:p w:rsidR="000E7C5C" w:rsidRDefault="000E7C5C" w:rsidP="00A124AA">
                        <w:pPr>
                          <w:pStyle w:val="Default"/>
                          <w:framePr w:hSpace="180" w:wrap="around" w:hAnchor="text" w:y="705"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E7C5C" w:rsidTr="00A124AA">
              <w:tc>
                <w:tcPr>
                  <w:tcW w:w="7775" w:type="dxa"/>
                  <w:gridSpan w:val="2"/>
                </w:tcPr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                                    Official use:</w:t>
                  </w:r>
                </w:p>
              </w:tc>
            </w:tr>
            <w:tr w:rsidR="000E7C5C" w:rsidTr="00A124AA">
              <w:tc>
                <w:tcPr>
                  <w:tcW w:w="7775" w:type="dxa"/>
                  <w:gridSpan w:val="2"/>
                </w:tcPr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Date acknowledgement sent: </w:t>
                  </w:r>
                </w:p>
              </w:tc>
            </w:tr>
            <w:tr w:rsidR="000E7C5C" w:rsidTr="00A124AA">
              <w:tc>
                <w:tcPr>
                  <w:tcW w:w="7775" w:type="dxa"/>
                  <w:gridSpan w:val="2"/>
                </w:tcPr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By who: </w:t>
                  </w:r>
                </w:p>
              </w:tc>
            </w:tr>
            <w:tr w:rsidR="000E7C5C" w:rsidTr="00A124AA">
              <w:tc>
                <w:tcPr>
                  <w:tcW w:w="7775" w:type="dxa"/>
                  <w:gridSpan w:val="2"/>
                </w:tcPr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Complaint referred to: </w:t>
                  </w:r>
                </w:p>
              </w:tc>
            </w:tr>
            <w:tr w:rsidR="000E7C5C" w:rsidTr="00A124AA">
              <w:tc>
                <w:tcPr>
                  <w:tcW w:w="7775" w:type="dxa"/>
                  <w:gridSpan w:val="2"/>
                </w:tcPr>
                <w:p w:rsidR="000E7C5C" w:rsidRDefault="000E7C5C" w:rsidP="00A124AA">
                  <w:pPr>
                    <w:pStyle w:val="Default"/>
                    <w:framePr w:hSpace="180" w:wrap="around" w:hAnchor="text" w:y="705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Date:</w:t>
                  </w:r>
                </w:p>
              </w:tc>
            </w:tr>
          </w:tbl>
          <w:p w:rsidR="000E7C5C" w:rsidRPr="00FC0A12" w:rsidRDefault="000E7C5C" w:rsidP="00A124AA">
            <w:pPr>
              <w:pStyle w:val="Default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E51D73" w:rsidRDefault="00E51D73" w:rsidP="000E7C5C"/>
    <w:sectPr w:rsidR="00E51D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5C"/>
    <w:rsid w:val="000E7C5C"/>
    <w:rsid w:val="00E5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C5C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7C5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E7C5C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C5C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7C5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E7C5C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sca8751001</dc:creator>
  <cp:lastModifiedBy>sca8751001</cp:lastModifiedBy>
  <cp:revision>1</cp:revision>
  <dcterms:created xsi:type="dcterms:W3CDTF">2019-01-24T13:12:00Z</dcterms:created>
  <dcterms:modified xsi:type="dcterms:W3CDTF">2019-01-24T13:19:00Z</dcterms:modified>
</cp:coreProperties>
</file>